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E77F" w14:textId="77777777" w:rsidR="00D12EEA" w:rsidRPr="00D12EEA" w:rsidRDefault="00D12EEA" w:rsidP="00D12EEA">
      <w:pPr>
        <w:shd w:val="clear" w:color="auto" w:fill="FFFFFF"/>
        <w:spacing w:before="300" w:after="300" w:line="488" w:lineRule="atLeast"/>
        <w:outlineLvl w:val="2"/>
        <w:rPr>
          <w:rFonts w:ascii="Georgia" w:eastAsia="Times New Roman" w:hAnsi="Georgia" w:cs="Times New Roman"/>
          <w:color w:val="333333"/>
          <w:sz w:val="38"/>
          <w:szCs w:val="38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38"/>
          <w:szCs w:val="38"/>
          <w:lang w:eastAsia="da-DK"/>
        </w:rPr>
        <w:t>Referat fra sidste bestyrelsesmøde d.  11. august 2021 </w:t>
      </w:r>
    </w:p>
    <w:p w14:paraId="7BAFB61F" w14:textId="77777777" w:rsidR="00D12EEA" w:rsidRPr="00D12EEA" w:rsidRDefault="00D12EEA" w:rsidP="00D12EEA">
      <w:pPr>
        <w:shd w:val="clear" w:color="auto" w:fill="FFFFFF"/>
        <w:spacing w:before="300" w:after="300" w:line="351" w:lineRule="atLeast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Deltagere: Jens Henrik Wulff (JHW), Eric </w:t>
      </w:r>
      <w:proofErr w:type="spellStart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Yvanes</w:t>
      </w:r>
      <w:proofErr w:type="spellEnd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 (ERY), Tage Bruun (TAB), Jens Bitsch Larsen (JBL), Torben Lohfert (TL),</w:t>
      </w:r>
    </w:p>
    <w:p w14:paraId="1EEAABF0" w14:textId="77777777" w:rsidR="00D12EEA" w:rsidRPr="00D12EEA" w:rsidRDefault="00D12EEA" w:rsidP="00D12EEA">
      <w:pPr>
        <w:shd w:val="clear" w:color="auto" w:fill="FFFFFF"/>
        <w:spacing w:before="300" w:after="300" w:line="351" w:lineRule="atLeast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Dagsorden:</w:t>
      </w:r>
    </w:p>
    <w:p w14:paraId="2BD2E696" w14:textId="77777777" w:rsidR="00D12EEA" w:rsidRPr="00D12EEA" w:rsidRDefault="00D12EEA" w:rsidP="00D12EEA">
      <w:pPr>
        <w:shd w:val="clear" w:color="auto" w:fill="FFFFFF"/>
        <w:spacing w:before="300" w:after="300" w:line="351" w:lineRule="atLeast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Velkomst (JBL)</w:t>
      </w:r>
    </w:p>
    <w:p w14:paraId="54E4DE82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Valg af referent</w:t>
      </w:r>
    </w:p>
    <w:p w14:paraId="6B390F25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Punkter som skal ind i dagsordenen:</w:t>
      </w:r>
    </w:p>
    <w:p w14:paraId="0706EA31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proofErr w:type="spellStart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Foreslag</w:t>
      </w:r>
      <w:proofErr w:type="spellEnd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: at der laves en fælles træningsdag pr. måned, hvor foreningens trænere kan vejlede og forbedre medlemmernes skydeteknik i. Alle skydninger afholdes fredage fra </w:t>
      </w:r>
      <w:proofErr w:type="spellStart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kl</w:t>
      </w:r>
      <w:proofErr w:type="spellEnd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 14:00 27.08, 24.9, 29.10, 26.11, 29.04</w:t>
      </w:r>
    </w:p>
    <w:p w14:paraId="2F531512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Forslag: at der afholdes en </w:t>
      </w:r>
      <w:proofErr w:type="gramStart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skyde</w:t>
      </w:r>
      <w:proofErr w:type="gramEnd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 konkurrence pr. kvartal, evt. i forbindelse med ovennævnt træningsdag. Målet er at få lidt mere aktivitet i foreningen. Afholdes i en weekend d. 10.10 og 06.03kl. 10.00. </w:t>
      </w:r>
    </w:p>
    <w:p w14:paraId="215C2104" w14:textId="77777777" w:rsidR="00D12EEA" w:rsidRPr="00D12EEA" w:rsidRDefault="00D12EEA" w:rsidP="00D12EEA">
      <w:pPr>
        <w:shd w:val="clear" w:color="auto" w:fill="FFFFFF"/>
        <w:spacing w:before="300" w:after="300" w:line="351" w:lineRule="atLeast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Aktiviteter</w:t>
      </w:r>
    </w:p>
    <w:p w14:paraId="666B693F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Sommerfest og klubmesterskab 21. August i. Tage, Eric og Annette sørger for forplejning. </w:t>
      </w:r>
    </w:p>
    <w:p w14:paraId="41B18B13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Generalforsamling Kalvebod </w:t>
      </w:r>
      <w:proofErr w:type="gramStart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Jagtklub  d.</w:t>
      </w:r>
      <w:proofErr w:type="gramEnd"/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 xml:space="preserve"> 5. september. Alle i bestyrelsen modtager genvalg.</w:t>
      </w:r>
    </w:p>
    <w:p w14:paraId="5331350A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Jule skydning: Jens Isætter foreningsmeddelelser i jæger</w:t>
      </w:r>
    </w:p>
    <w:p w14:paraId="21CC9202" w14:textId="77777777" w:rsidR="00D12EEA" w:rsidRPr="00D12EEA" w:rsidRDefault="00D12EEA" w:rsidP="00D12EEA">
      <w:pPr>
        <w:shd w:val="clear" w:color="auto" w:fill="FFFFFF"/>
        <w:spacing w:after="450" w:line="351" w:lineRule="atLeast"/>
        <w:outlineLvl w:val="4"/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</w:pPr>
      <w:r w:rsidRPr="00D12EEA">
        <w:rPr>
          <w:rFonts w:ascii="Georgia" w:eastAsia="Times New Roman" w:hAnsi="Georgia" w:cs="Times New Roman"/>
          <w:color w:val="333333"/>
          <w:sz w:val="27"/>
          <w:szCs w:val="27"/>
          <w:lang w:eastAsia="da-DK"/>
        </w:rPr>
        <w:t>Øvrigt: Vi er 51 betalende medlemmer og 56 medlemmer i alt</w:t>
      </w:r>
    </w:p>
    <w:p w14:paraId="08A43E58" w14:textId="77777777" w:rsidR="00C81AB0" w:rsidRDefault="00C81AB0"/>
    <w:sectPr w:rsidR="00C81A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EA"/>
    <w:rsid w:val="00C81AB0"/>
    <w:rsid w:val="00D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166F"/>
  <w15:chartTrackingRefBased/>
  <w15:docId w15:val="{C8CF8020-655F-489D-931C-B2B2766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D12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D12E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12EE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12EE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12EE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844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Lohfert</dc:creator>
  <cp:keywords/>
  <dc:description/>
  <cp:lastModifiedBy>Torben Lohfert</cp:lastModifiedBy>
  <cp:revision>1</cp:revision>
  <dcterms:created xsi:type="dcterms:W3CDTF">2022-02-07T10:27:00Z</dcterms:created>
  <dcterms:modified xsi:type="dcterms:W3CDTF">2022-02-07T10:28:00Z</dcterms:modified>
</cp:coreProperties>
</file>